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251_2 Lyrical dance Ювенали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88 Курінна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276 Шмигора Мілана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84 Горобець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61 Дмитрук Варвара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299 Сінерук Ангеліна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186 Шалунова Каміла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68 Матійціва Тетяна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Сінерук 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Шмигора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Шалунова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Курінна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